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D26" w:rsidRPr="00481F71" w:rsidRDefault="00B639E2">
      <w:pPr>
        <w:rPr>
          <w:lang w:eastAsia="ru-RU"/>
        </w:rPr>
      </w:pP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7C6ED" wp14:editId="2BE73C5A">
                <wp:simplePos x="0" y="0"/>
                <wp:positionH relativeFrom="column">
                  <wp:posOffset>1243965</wp:posOffset>
                </wp:positionH>
                <wp:positionV relativeFrom="paragraph">
                  <wp:posOffset>556260</wp:posOffset>
                </wp:positionV>
                <wp:extent cx="114300" cy="819150"/>
                <wp:effectExtent l="0" t="0" r="19050" b="19050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191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97.95pt;margin-top:43.8pt;width:9pt;height:64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530D" wp14:editId="0DD40D1E">
                <wp:simplePos x="0" y="0"/>
                <wp:positionH relativeFrom="column">
                  <wp:posOffset>-3810</wp:posOffset>
                </wp:positionH>
                <wp:positionV relativeFrom="paragraph">
                  <wp:posOffset>-43815</wp:posOffset>
                </wp:positionV>
                <wp:extent cx="1362075" cy="600075"/>
                <wp:effectExtent l="0" t="0" r="9525" b="28575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6000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-.3pt;margin-top:-3.45pt;width:1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25A8" wp14:editId="15F0528F">
                <wp:simplePos x="0" y="0"/>
                <wp:positionH relativeFrom="column">
                  <wp:posOffset>5901690</wp:posOffset>
                </wp:positionH>
                <wp:positionV relativeFrom="paragraph">
                  <wp:posOffset>6376035</wp:posOffset>
                </wp:positionV>
                <wp:extent cx="657225" cy="809625"/>
                <wp:effectExtent l="0" t="0" r="9525" b="28575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8096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464.7pt;margin-top:502.05pt;width:51.75pt;height:6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95069" wp14:editId="77DEC5FA">
                <wp:simplePos x="0" y="0"/>
                <wp:positionH relativeFrom="column">
                  <wp:posOffset>5358765</wp:posOffset>
                </wp:positionH>
                <wp:positionV relativeFrom="paragraph">
                  <wp:posOffset>5594985</wp:posOffset>
                </wp:positionV>
                <wp:extent cx="542925" cy="781050"/>
                <wp:effectExtent l="0" t="0" r="9525" b="1905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7810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8" o:spid="_x0000_s1026" type="#_x0000_t34" style="position:absolute;margin-left:421.95pt;margin-top:440.55pt;width:42.75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68B20" wp14:editId="3E33FFF9">
                <wp:simplePos x="0" y="0"/>
                <wp:positionH relativeFrom="column">
                  <wp:posOffset>4453890</wp:posOffset>
                </wp:positionH>
                <wp:positionV relativeFrom="paragraph">
                  <wp:posOffset>4813935</wp:posOffset>
                </wp:positionV>
                <wp:extent cx="904875" cy="781050"/>
                <wp:effectExtent l="0" t="0" r="9525" b="19050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7810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50.7pt;margin-top:379.05pt;width:71.25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6988D" wp14:editId="25975754">
                <wp:simplePos x="0" y="0"/>
                <wp:positionH relativeFrom="column">
                  <wp:posOffset>3587115</wp:posOffset>
                </wp:positionH>
                <wp:positionV relativeFrom="paragraph">
                  <wp:posOffset>3975735</wp:posOffset>
                </wp:positionV>
                <wp:extent cx="866775" cy="838200"/>
                <wp:effectExtent l="0" t="0" r="9525" b="19050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8382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282.45pt;margin-top:313.05pt;width:68.2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18763" wp14:editId="32C3C6F2">
                <wp:simplePos x="0" y="0"/>
                <wp:positionH relativeFrom="column">
                  <wp:posOffset>2748915</wp:posOffset>
                </wp:positionH>
                <wp:positionV relativeFrom="paragraph">
                  <wp:posOffset>3204210</wp:posOffset>
                </wp:positionV>
                <wp:extent cx="838200" cy="771525"/>
                <wp:effectExtent l="0" t="0" r="19050" b="2857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7715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216.45pt;margin-top:252.3pt;width:66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0E7" wp14:editId="74059278">
                <wp:simplePos x="0" y="0"/>
                <wp:positionH relativeFrom="column">
                  <wp:posOffset>1834514</wp:posOffset>
                </wp:positionH>
                <wp:positionV relativeFrom="paragraph">
                  <wp:posOffset>2242184</wp:posOffset>
                </wp:positionV>
                <wp:extent cx="981075" cy="962025"/>
                <wp:effectExtent l="0" t="0" r="9525" b="28575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620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144.45pt;margin-top:176.55pt;width:77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" strokecolor="#4579b8 [3044]"/>
            </w:pict>
          </mc:Fallback>
        </mc:AlternateContent>
      </w:r>
      <w:r w:rsidRPr="00481F71"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984A3" wp14:editId="40E21F41">
                <wp:simplePos x="0" y="0"/>
                <wp:positionH relativeFrom="column">
                  <wp:posOffset>1301115</wp:posOffset>
                </wp:positionH>
                <wp:positionV relativeFrom="paragraph">
                  <wp:posOffset>1375410</wp:posOffset>
                </wp:positionV>
                <wp:extent cx="485775" cy="866775"/>
                <wp:effectExtent l="0" t="0" r="9525" b="28575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8667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102.45pt;margin-top:108.3pt;width:38.2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" strokecolor="#4579b8 [3044]"/>
            </w:pict>
          </mc:Fallback>
        </mc:AlternateContent>
      </w:r>
    </w:p>
    <w:sectPr w:rsidR="000B5D26" w:rsidRPr="0048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E2"/>
    <w:rsid w:val="00021E2C"/>
    <w:rsid w:val="00027021"/>
    <w:rsid w:val="0003359D"/>
    <w:rsid w:val="00047BAE"/>
    <w:rsid w:val="00050042"/>
    <w:rsid w:val="000509FB"/>
    <w:rsid w:val="000529F3"/>
    <w:rsid w:val="00053C0B"/>
    <w:rsid w:val="00063425"/>
    <w:rsid w:val="00074EA7"/>
    <w:rsid w:val="000830EE"/>
    <w:rsid w:val="00090288"/>
    <w:rsid w:val="00092A34"/>
    <w:rsid w:val="000939B2"/>
    <w:rsid w:val="00096333"/>
    <w:rsid w:val="000A473E"/>
    <w:rsid w:val="000B1C51"/>
    <w:rsid w:val="000B5D26"/>
    <w:rsid w:val="000C03AB"/>
    <w:rsid w:val="000C1298"/>
    <w:rsid w:val="000C345B"/>
    <w:rsid w:val="000C3C59"/>
    <w:rsid w:val="000D429B"/>
    <w:rsid w:val="000D57E2"/>
    <w:rsid w:val="000F26EF"/>
    <w:rsid w:val="00102D55"/>
    <w:rsid w:val="001075CB"/>
    <w:rsid w:val="00120604"/>
    <w:rsid w:val="00130A27"/>
    <w:rsid w:val="0013202A"/>
    <w:rsid w:val="0013548F"/>
    <w:rsid w:val="0014064F"/>
    <w:rsid w:val="00142221"/>
    <w:rsid w:val="001445A7"/>
    <w:rsid w:val="00147367"/>
    <w:rsid w:val="00164A1C"/>
    <w:rsid w:val="00176B4C"/>
    <w:rsid w:val="001912A6"/>
    <w:rsid w:val="00191E75"/>
    <w:rsid w:val="001B59C0"/>
    <w:rsid w:val="001B7A2E"/>
    <w:rsid w:val="001C73E5"/>
    <w:rsid w:val="001D6A0A"/>
    <w:rsid w:val="00206892"/>
    <w:rsid w:val="00221CF6"/>
    <w:rsid w:val="00224FB4"/>
    <w:rsid w:val="00240A9A"/>
    <w:rsid w:val="00251444"/>
    <w:rsid w:val="00272E93"/>
    <w:rsid w:val="00280AC8"/>
    <w:rsid w:val="0028108A"/>
    <w:rsid w:val="002834DC"/>
    <w:rsid w:val="002861FF"/>
    <w:rsid w:val="00296B81"/>
    <w:rsid w:val="002A4822"/>
    <w:rsid w:val="002A626A"/>
    <w:rsid w:val="002A634F"/>
    <w:rsid w:val="002C6455"/>
    <w:rsid w:val="002E213D"/>
    <w:rsid w:val="002F2EC2"/>
    <w:rsid w:val="00312125"/>
    <w:rsid w:val="003126BF"/>
    <w:rsid w:val="00313028"/>
    <w:rsid w:val="003274B0"/>
    <w:rsid w:val="003309AB"/>
    <w:rsid w:val="003354E1"/>
    <w:rsid w:val="0033575F"/>
    <w:rsid w:val="00344D1E"/>
    <w:rsid w:val="003466F8"/>
    <w:rsid w:val="00352EC9"/>
    <w:rsid w:val="00366175"/>
    <w:rsid w:val="003720A3"/>
    <w:rsid w:val="003B095A"/>
    <w:rsid w:val="003B26C4"/>
    <w:rsid w:val="003B3513"/>
    <w:rsid w:val="003B6D4E"/>
    <w:rsid w:val="003C7FF1"/>
    <w:rsid w:val="003D0EAA"/>
    <w:rsid w:val="003E187B"/>
    <w:rsid w:val="003E4D29"/>
    <w:rsid w:val="003F209C"/>
    <w:rsid w:val="003F5F41"/>
    <w:rsid w:val="003F734E"/>
    <w:rsid w:val="00411C3A"/>
    <w:rsid w:val="00413390"/>
    <w:rsid w:val="0042346B"/>
    <w:rsid w:val="00427811"/>
    <w:rsid w:val="00440FF8"/>
    <w:rsid w:val="00442E38"/>
    <w:rsid w:val="00447E1D"/>
    <w:rsid w:val="00454F85"/>
    <w:rsid w:val="004809B9"/>
    <w:rsid w:val="00481F71"/>
    <w:rsid w:val="00484837"/>
    <w:rsid w:val="004906C5"/>
    <w:rsid w:val="004927FE"/>
    <w:rsid w:val="00495DAE"/>
    <w:rsid w:val="004A3D85"/>
    <w:rsid w:val="004B25BC"/>
    <w:rsid w:val="004C2386"/>
    <w:rsid w:val="004C3D34"/>
    <w:rsid w:val="004C562E"/>
    <w:rsid w:val="004D1792"/>
    <w:rsid w:val="004D333A"/>
    <w:rsid w:val="004E3A97"/>
    <w:rsid w:val="00501C07"/>
    <w:rsid w:val="00510443"/>
    <w:rsid w:val="005156E6"/>
    <w:rsid w:val="00517CA8"/>
    <w:rsid w:val="00551FC4"/>
    <w:rsid w:val="00560EC9"/>
    <w:rsid w:val="00567116"/>
    <w:rsid w:val="00571E38"/>
    <w:rsid w:val="00594CD9"/>
    <w:rsid w:val="005A4D0B"/>
    <w:rsid w:val="005A7732"/>
    <w:rsid w:val="005C629A"/>
    <w:rsid w:val="005D4DC8"/>
    <w:rsid w:val="005E4299"/>
    <w:rsid w:val="005E70BD"/>
    <w:rsid w:val="005F5469"/>
    <w:rsid w:val="00606FAB"/>
    <w:rsid w:val="006112CC"/>
    <w:rsid w:val="00620283"/>
    <w:rsid w:val="006211B9"/>
    <w:rsid w:val="00626633"/>
    <w:rsid w:val="00627A2A"/>
    <w:rsid w:val="006312DC"/>
    <w:rsid w:val="006336FC"/>
    <w:rsid w:val="006407E1"/>
    <w:rsid w:val="0066445B"/>
    <w:rsid w:val="00665C81"/>
    <w:rsid w:val="006830A7"/>
    <w:rsid w:val="00687BDC"/>
    <w:rsid w:val="006A1413"/>
    <w:rsid w:val="006A4354"/>
    <w:rsid w:val="006B3DE2"/>
    <w:rsid w:val="006C7457"/>
    <w:rsid w:val="006D0678"/>
    <w:rsid w:val="006D2BCF"/>
    <w:rsid w:val="006F0B9E"/>
    <w:rsid w:val="00706C98"/>
    <w:rsid w:val="007231E7"/>
    <w:rsid w:val="007240A5"/>
    <w:rsid w:val="00732008"/>
    <w:rsid w:val="00737D37"/>
    <w:rsid w:val="007536E1"/>
    <w:rsid w:val="00780453"/>
    <w:rsid w:val="007822B2"/>
    <w:rsid w:val="00786019"/>
    <w:rsid w:val="00797A51"/>
    <w:rsid w:val="007B4D12"/>
    <w:rsid w:val="007C0DE4"/>
    <w:rsid w:val="007C4D87"/>
    <w:rsid w:val="007C61BD"/>
    <w:rsid w:val="007D4F42"/>
    <w:rsid w:val="008062A8"/>
    <w:rsid w:val="00814108"/>
    <w:rsid w:val="0081724E"/>
    <w:rsid w:val="00834C02"/>
    <w:rsid w:val="00850218"/>
    <w:rsid w:val="0085110D"/>
    <w:rsid w:val="00891543"/>
    <w:rsid w:val="008A7588"/>
    <w:rsid w:val="008C15D8"/>
    <w:rsid w:val="008D5FEE"/>
    <w:rsid w:val="00902250"/>
    <w:rsid w:val="00923589"/>
    <w:rsid w:val="00950316"/>
    <w:rsid w:val="00951E7F"/>
    <w:rsid w:val="00975582"/>
    <w:rsid w:val="00981748"/>
    <w:rsid w:val="00982EC8"/>
    <w:rsid w:val="009838EB"/>
    <w:rsid w:val="009A2DA0"/>
    <w:rsid w:val="009B66CF"/>
    <w:rsid w:val="009C07E9"/>
    <w:rsid w:val="009D18BF"/>
    <w:rsid w:val="009D6E51"/>
    <w:rsid w:val="009D7479"/>
    <w:rsid w:val="009E1D36"/>
    <w:rsid w:val="009F2BBF"/>
    <w:rsid w:val="009F44BD"/>
    <w:rsid w:val="009F76BD"/>
    <w:rsid w:val="00A076AA"/>
    <w:rsid w:val="00A10CA4"/>
    <w:rsid w:val="00A11BE9"/>
    <w:rsid w:val="00A16330"/>
    <w:rsid w:val="00A22D38"/>
    <w:rsid w:val="00A270C1"/>
    <w:rsid w:val="00A42A5D"/>
    <w:rsid w:val="00A46F22"/>
    <w:rsid w:val="00A53ABC"/>
    <w:rsid w:val="00A6781E"/>
    <w:rsid w:val="00A75677"/>
    <w:rsid w:val="00A7739D"/>
    <w:rsid w:val="00A86869"/>
    <w:rsid w:val="00A8749D"/>
    <w:rsid w:val="00A912D5"/>
    <w:rsid w:val="00A9589F"/>
    <w:rsid w:val="00AB0E6D"/>
    <w:rsid w:val="00AB1A11"/>
    <w:rsid w:val="00AC32A6"/>
    <w:rsid w:val="00B0332F"/>
    <w:rsid w:val="00B104BE"/>
    <w:rsid w:val="00B1276C"/>
    <w:rsid w:val="00B16126"/>
    <w:rsid w:val="00B418C4"/>
    <w:rsid w:val="00B441BB"/>
    <w:rsid w:val="00B5384F"/>
    <w:rsid w:val="00B6219B"/>
    <w:rsid w:val="00B639E2"/>
    <w:rsid w:val="00B718DF"/>
    <w:rsid w:val="00B7467B"/>
    <w:rsid w:val="00B82685"/>
    <w:rsid w:val="00BA0E93"/>
    <w:rsid w:val="00BA1F47"/>
    <w:rsid w:val="00BA71E4"/>
    <w:rsid w:val="00BB6B9E"/>
    <w:rsid w:val="00BC01FA"/>
    <w:rsid w:val="00BC0D7A"/>
    <w:rsid w:val="00BD4C63"/>
    <w:rsid w:val="00BE16B1"/>
    <w:rsid w:val="00BE2B7B"/>
    <w:rsid w:val="00C21A6B"/>
    <w:rsid w:val="00C24BDB"/>
    <w:rsid w:val="00C30422"/>
    <w:rsid w:val="00C318CD"/>
    <w:rsid w:val="00C3372C"/>
    <w:rsid w:val="00C41D0C"/>
    <w:rsid w:val="00C462DF"/>
    <w:rsid w:val="00C47CE0"/>
    <w:rsid w:val="00C51934"/>
    <w:rsid w:val="00C52DCF"/>
    <w:rsid w:val="00C54333"/>
    <w:rsid w:val="00C80F41"/>
    <w:rsid w:val="00C842F3"/>
    <w:rsid w:val="00C92C0D"/>
    <w:rsid w:val="00CA0C1F"/>
    <w:rsid w:val="00CA1375"/>
    <w:rsid w:val="00CD1494"/>
    <w:rsid w:val="00D02F95"/>
    <w:rsid w:val="00D03270"/>
    <w:rsid w:val="00D04C94"/>
    <w:rsid w:val="00D3030A"/>
    <w:rsid w:val="00D34689"/>
    <w:rsid w:val="00D40BD3"/>
    <w:rsid w:val="00D41C44"/>
    <w:rsid w:val="00D54C49"/>
    <w:rsid w:val="00D639FB"/>
    <w:rsid w:val="00D63FD9"/>
    <w:rsid w:val="00D64BCC"/>
    <w:rsid w:val="00D712BC"/>
    <w:rsid w:val="00D73843"/>
    <w:rsid w:val="00D76A81"/>
    <w:rsid w:val="00D80D84"/>
    <w:rsid w:val="00D83DDA"/>
    <w:rsid w:val="00D90DB9"/>
    <w:rsid w:val="00DC3240"/>
    <w:rsid w:val="00DD440F"/>
    <w:rsid w:val="00DE0262"/>
    <w:rsid w:val="00DE0B4E"/>
    <w:rsid w:val="00DE450A"/>
    <w:rsid w:val="00DE6F1F"/>
    <w:rsid w:val="00DF23AE"/>
    <w:rsid w:val="00E130F9"/>
    <w:rsid w:val="00E15236"/>
    <w:rsid w:val="00E36961"/>
    <w:rsid w:val="00E37F3A"/>
    <w:rsid w:val="00E541AF"/>
    <w:rsid w:val="00E71AED"/>
    <w:rsid w:val="00E72797"/>
    <w:rsid w:val="00E97314"/>
    <w:rsid w:val="00EA052B"/>
    <w:rsid w:val="00EB3397"/>
    <w:rsid w:val="00EC7626"/>
    <w:rsid w:val="00EE1CB6"/>
    <w:rsid w:val="00EE79D4"/>
    <w:rsid w:val="00EF4EFF"/>
    <w:rsid w:val="00F01CDB"/>
    <w:rsid w:val="00F21C14"/>
    <w:rsid w:val="00F24B0E"/>
    <w:rsid w:val="00F25282"/>
    <w:rsid w:val="00F51D3E"/>
    <w:rsid w:val="00F57DC8"/>
    <w:rsid w:val="00F64B98"/>
    <w:rsid w:val="00F65898"/>
    <w:rsid w:val="00F76BFD"/>
    <w:rsid w:val="00F82B29"/>
    <w:rsid w:val="00F83912"/>
    <w:rsid w:val="00F959B7"/>
    <w:rsid w:val="00F9647F"/>
    <w:rsid w:val="00FC1F97"/>
    <w:rsid w:val="00FC4216"/>
    <w:rsid w:val="00FD4EAE"/>
    <w:rsid w:val="00FE5791"/>
    <w:rsid w:val="00FF09C9"/>
    <w:rsid w:val="00FF5185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2015-02-03T18:02:00Z</cp:lastPrinted>
  <dcterms:created xsi:type="dcterms:W3CDTF">2015-02-03T16:45:00Z</dcterms:created>
  <dcterms:modified xsi:type="dcterms:W3CDTF">2015-02-03T18:04:00Z</dcterms:modified>
</cp:coreProperties>
</file>