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C0" w:rsidRPr="00E74C15" w:rsidRDefault="00764EC0" w:rsidP="00E74C15">
      <w:pPr>
        <w:spacing w:after="0" w:line="240" w:lineRule="auto"/>
        <w:ind w:firstLine="11057"/>
        <w:jc w:val="both"/>
        <w:rPr>
          <w:rFonts w:ascii="Times New Roman" w:hAnsi="Times New Roman"/>
          <w:sz w:val="24"/>
          <w:szCs w:val="24"/>
        </w:rPr>
      </w:pPr>
      <w:r w:rsidRPr="00E74C15">
        <w:rPr>
          <w:rFonts w:ascii="Times New Roman" w:hAnsi="Times New Roman"/>
          <w:sz w:val="24"/>
          <w:szCs w:val="24"/>
        </w:rPr>
        <w:t>УТВЕРЖДАЮ</w:t>
      </w:r>
    </w:p>
    <w:p w:rsidR="00764EC0" w:rsidRPr="00E74C15" w:rsidRDefault="00E74C15" w:rsidP="00E74C15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  <w:t xml:space="preserve">        Заместитель д</w:t>
      </w:r>
      <w:r>
        <w:rPr>
          <w:rFonts w:ascii="Times New Roman" w:hAnsi="Times New Roman"/>
          <w:sz w:val="24"/>
          <w:szCs w:val="24"/>
        </w:rPr>
        <w:t>и</w:t>
      </w:r>
      <w:r w:rsidR="00764EC0" w:rsidRPr="00E74C15">
        <w:rPr>
          <w:rFonts w:ascii="Times New Roman" w:hAnsi="Times New Roman"/>
          <w:sz w:val="24"/>
          <w:szCs w:val="24"/>
        </w:rPr>
        <w:t>ректор</w:t>
      </w:r>
      <w:r w:rsidRPr="00E74C15">
        <w:rPr>
          <w:rFonts w:ascii="Times New Roman" w:hAnsi="Times New Roman"/>
          <w:sz w:val="24"/>
          <w:szCs w:val="24"/>
        </w:rPr>
        <w:t>а</w:t>
      </w:r>
      <w:r w:rsidR="00764EC0" w:rsidRPr="00E74C15">
        <w:rPr>
          <w:rFonts w:ascii="Times New Roman" w:hAnsi="Times New Roman"/>
          <w:sz w:val="24"/>
          <w:szCs w:val="24"/>
        </w:rPr>
        <w:t xml:space="preserve"> ГУО</w:t>
      </w:r>
    </w:p>
    <w:p w:rsidR="00764EC0" w:rsidRPr="00E74C15" w:rsidRDefault="00E74C15" w:rsidP="00E7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510"/>
          <w:tab w:val="left" w:pos="132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764EC0" w:rsidRPr="00E74C15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                                                                             </w:t>
      </w:r>
      <w:r w:rsidR="00764EC0" w:rsidRPr="00E74C15">
        <w:rPr>
          <w:rFonts w:ascii="Times New Roman" w:hAnsi="Times New Roman"/>
          <w:sz w:val="24"/>
          <w:szCs w:val="24"/>
        </w:rPr>
        <w:t xml:space="preserve">«Социально-педагогический </w:t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4EC0" w:rsidRPr="00E74C15">
        <w:rPr>
          <w:rFonts w:ascii="Times New Roman" w:hAnsi="Times New Roman"/>
          <w:sz w:val="24"/>
          <w:szCs w:val="24"/>
        </w:rPr>
        <w:tab/>
      </w:r>
      <w:r w:rsidR="00764EC0" w:rsidRPr="00E74C15">
        <w:rPr>
          <w:rFonts w:ascii="Times New Roman" w:hAnsi="Times New Roman"/>
          <w:sz w:val="24"/>
          <w:szCs w:val="24"/>
        </w:rPr>
        <w:tab/>
      </w:r>
      <w:r w:rsidR="00764EC0" w:rsidRPr="00E74C15">
        <w:rPr>
          <w:rFonts w:ascii="Times New Roman" w:hAnsi="Times New Roman"/>
          <w:sz w:val="24"/>
          <w:szCs w:val="24"/>
        </w:rPr>
        <w:tab/>
      </w:r>
      <w:r w:rsidR="00764EC0" w:rsidRPr="00E74C15">
        <w:rPr>
          <w:rFonts w:ascii="Times New Roman" w:hAnsi="Times New Roman"/>
          <w:sz w:val="24"/>
          <w:szCs w:val="24"/>
        </w:rPr>
        <w:tab/>
      </w:r>
      <w:r w:rsidR="00764EC0" w:rsidRPr="00E74C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764EC0" w:rsidRPr="00E74C15">
        <w:rPr>
          <w:rFonts w:ascii="Times New Roman" w:hAnsi="Times New Roman"/>
          <w:sz w:val="24"/>
          <w:szCs w:val="24"/>
        </w:rPr>
        <w:t>центр Пружанского района»</w:t>
      </w:r>
    </w:p>
    <w:p w:rsidR="00764EC0" w:rsidRPr="00E74C15" w:rsidRDefault="00764EC0" w:rsidP="00E74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="00E74C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E74C15">
        <w:rPr>
          <w:rFonts w:ascii="Times New Roman" w:hAnsi="Times New Roman"/>
          <w:sz w:val="24"/>
          <w:szCs w:val="24"/>
        </w:rPr>
        <w:t>_______</w:t>
      </w:r>
      <w:r w:rsidR="00E74C15" w:rsidRPr="00E74C15">
        <w:rPr>
          <w:rFonts w:ascii="Times New Roman" w:hAnsi="Times New Roman"/>
          <w:sz w:val="24"/>
          <w:szCs w:val="24"/>
        </w:rPr>
        <w:t>Л</w:t>
      </w:r>
      <w:r w:rsidRPr="00E74C15">
        <w:rPr>
          <w:rFonts w:ascii="Times New Roman" w:hAnsi="Times New Roman"/>
          <w:sz w:val="24"/>
          <w:szCs w:val="24"/>
        </w:rPr>
        <w:t>.</w:t>
      </w:r>
      <w:r w:rsidR="00E74C15" w:rsidRPr="00E74C15">
        <w:rPr>
          <w:rFonts w:ascii="Times New Roman" w:hAnsi="Times New Roman"/>
          <w:sz w:val="24"/>
          <w:szCs w:val="24"/>
        </w:rPr>
        <w:t>Н</w:t>
      </w:r>
      <w:r w:rsidRPr="00E74C15">
        <w:rPr>
          <w:rFonts w:ascii="Times New Roman" w:hAnsi="Times New Roman"/>
          <w:sz w:val="24"/>
          <w:szCs w:val="24"/>
        </w:rPr>
        <w:t xml:space="preserve">. </w:t>
      </w:r>
      <w:r w:rsidR="00E74C15" w:rsidRPr="00E74C15">
        <w:rPr>
          <w:rFonts w:ascii="Times New Roman" w:hAnsi="Times New Roman"/>
          <w:sz w:val="24"/>
          <w:szCs w:val="24"/>
        </w:rPr>
        <w:t>Щука</w:t>
      </w:r>
    </w:p>
    <w:p w:rsidR="00764EC0" w:rsidRPr="00E74C15" w:rsidRDefault="00764EC0" w:rsidP="00E74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Pr="00E74C15">
        <w:rPr>
          <w:rFonts w:ascii="Times New Roman" w:hAnsi="Times New Roman"/>
          <w:sz w:val="24"/>
          <w:szCs w:val="24"/>
        </w:rPr>
        <w:tab/>
      </w:r>
      <w:r w:rsidR="00E74C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E74C15">
        <w:rPr>
          <w:rFonts w:ascii="Times New Roman" w:hAnsi="Times New Roman"/>
          <w:sz w:val="24"/>
          <w:szCs w:val="24"/>
        </w:rPr>
        <w:t>«____» _______201</w:t>
      </w:r>
      <w:r w:rsidR="00E74C15" w:rsidRPr="00E74C15">
        <w:rPr>
          <w:rFonts w:ascii="Times New Roman" w:hAnsi="Times New Roman"/>
          <w:sz w:val="24"/>
          <w:szCs w:val="24"/>
        </w:rPr>
        <w:t xml:space="preserve">9 </w:t>
      </w:r>
      <w:r w:rsidRPr="00E74C15">
        <w:rPr>
          <w:rFonts w:ascii="Times New Roman" w:hAnsi="Times New Roman"/>
          <w:sz w:val="24"/>
          <w:szCs w:val="24"/>
        </w:rPr>
        <w:t>г</w:t>
      </w:r>
      <w:r w:rsidR="00E74C15" w:rsidRPr="00E74C15">
        <w:rPr>
          <w:rFonts w:ascii="Times New Roman" w:hAnsi="Times New Roman"/>
          <w:sz w:val="24"/>
          <w:szCs w:val="24"/>
        </w:rPr>
        <w:t>.</w:t>
      </w:r>
    </w:p>
    <w:p w:rsidR="00764EC0" w:rsidRPr="00E74C15" w:rsidRDefault="00764EC0" w:rsidP="00764EC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64EC0" w:rsidRPr="00E74C15" w:rsidRDefault="00764EC0" w:rsidP="00764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4C15">
        <w:rPr>
          <w:rFonts w:ascii="Times New Roman" w:hAnsi="Times New Roman"/>
          <w:b/>
          <w:sz w:val="32"/>
          <w:szCs w:val="32"/>
        </w:rPr>
        <w:t xml:space="preserve">План проведения </w:t>
      </w:r>
    </w:p>
    <w:p w:rsidR="00764EC0" w:rsidRPr="00E74C15" w:rsidRDefault="00764EC0" w:rsidP="00764EC0">
      <w:pPr>
        <w:tabs>
          <w:tab w:val="left" w:pos="3495"/>
          <w:tab w:val="center" w:pos="4677"/>
          <w:tab w:val="left" w:pos="80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74C15">
        <w:rPr>
          <w:rFonts w:ascii="Times New Roman" w:hAnsi="Times New Roman"/>
          <w:b/>
          <w:sz w:val="28"/>
          <w:szCs w:val="28"/>
        </w:rPr>
        <w:t>Недели</w:t>
      </w:r>
      <w:r w:rsidR="00E74C15" w:rsidRPr="00E74C15">
        <w:rPr>
          <w:rFonts w:ascii="Times New Roman" w:hAnsi="Times New Roman"/>
          <w:b/>
          <w:sz w:val="28"/>
          <w:szCs w:val="28"/>
        </w:rPr>
        <w:t xml:space="preserve"> </w:t>
      </w:r>
      <w:r w:rsidRPr="00E74C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профилактике суицидального поведения </w:t>
      </w:r>
    </w:p>
    <w:p w:rsidR="00764EC0" w:rsidRPr="00E74C15" w:rsidRDefault="00764EC0" w:rsidP="00764E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4C15">
        <w:rPr>
          <w:rFonts w:ascii="Times New Roman" w:hAnsi="Times New Roman"/>
          <w:b/>
          <w:sz w:val="28"/>
          <w:szCs w:val="28"/>
        </w:rPr>
        <w:t xml:space="preserve">с </w:t>
      </w:r>
      <w:r w:rsidR="00E74C15" w:rsidRPr="00E74C15">
        <w:rPr>
          <w:rFonts w:ascii="Times New Roman" w:hAnsi="Times New Roman"/>
          <w:b/>
          <w:sz w:val="28"/>
          <w:szCs w:val="28"/>
        </w:rPr>
        <w:t>09</w:t>
      </w:r>
      <w:r w:rsidRPr="00E74C15">
        <w:rPr>
          <w:rFonts w:ascii="Times New Roman" w:hAnsi="Times New Roman"/>
          <w:b/>
          <w:sz w:val="28"/>
          <w:szCs w:val="28"/>
        </w:rPr>
        <w:t>.09.201</w:t>
      </w:r>
      <w:r w:rsidR="00E74C15" w:rsidRPr="00E74C15">
        <w:rPr>
          <w:rFonts w:ascii="Times New Roman" w:hAnsi="Times New Roman"/>
          <w:b/>
          <w:sz w:val="28"/>
          <w:szCs w:val="28"/>
        </w:rPr>
        <w:t>9</w:t>
      </w:r>
      <w:r w:rsidRPr="00E74C15">
        <w:rPr>
          <w:rFonts w:ascii="Times New Roman" w:hAnsi="Times New Roman"/>
          <w:b/>
          <w:sz w:val="28"/>
          <w:szCs w:val="28"/>
        </w:rPr>
        <w:t xml:space="preserve"> по 1</w:t>
      </w:r>
      <w:r w:rsidR="00E74C15" w:rsidRPr="00E74C15">
        <w:rPr>
          <w:rFonts w:ascii="Times New Roman" w:hAnsi="Times New Roman"/>
          <w:b/>
          <w:sz w:val="28"/>
          <w:szCs w:val="28"/>
        </w:rPr>
        <w:t>4</w:t>
      </w:r>
      <w:r w:rsidRPr="00E74C15">
        <w:rPr>
          <w:rFonts w:ascii="Times New Roman" w:hAnsi="Times New Roman"/>
          <w:b/>
          <w:sz w:val="28"/>
          <w:szCs w:val="28"/>
        </w:rPr>
        <w:t>.09.201</w:t>
      </w:r>
      <w:r w:rsidR="00E74C15" w:rsidRPr="00E74C15">
        <w:rPr>
          <w:rFonts w:ascii="Times New Roman" w:hAnsi="Times New Roman"/>
          <w:b/>
          <w:sz w:val="28"/>
          <w:szCs w:val="28"/>
        </w:rPr>
        <w:t>9</w:t>
      </w:r>
    </w:p>
    <w:p w:rsidR="00764EC0" w:rsidRPr="00E74C15" w:rsidRDefault="00764EC0" w:rsidP="00764EC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C15">
        <w:rPr>
          <w:rFonts w:ascii="Times New Roman" w:hAnsi="Times New Roman"/>
          <w:b/>
          <w:sz w:val="28"/>
          <w:szCs w:val="28"/>
        </w:rPr>
        <w:t xml:space="preserve">Цель проведения Недели </w:t>
      </w:r>
      <w:r w:rsidRPr="00E74C15">
        <w:rPr>
          <w:rFonts w:ascii="Times New Roman" w:eastAsia="Calibri" w:hAnsi="Times New Roman"/>
          <w:b/>
          <w:sz w:val="28"/>
          <w:szCs w:val="28"/>
          <w:lang w:eastAsia="en-US"/>
        </w:rPr>
        <w:t>по профилактике суицидального поведения</w:t>
      </w:r>
      <w:r w:rsidRPr="00E74C15">
        <w:rPr>
          <w:rFonts w:ascii="Times New Roman" w:hAnsi="Times New Roman"/>
          <w:sz w:val="28"/>
          <w:szCs w:val="28"/>
        </w:rPr>
        <w:t xml:space="preserve">: </w:t>
      </w: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C15">
        <w:rPr>
          <w:rFonts w:ascii="Times New Roman" w:hAnsi="Times New Roman"/>
          <w:sz w:val="28"/>
          <w:szCs w:val="28"/>
        </w:rPr>
        <w:t>Профилактика и предупреждение суицидов через укрепление психологического здоровья несовершеннолетних, формирование психологических знаний.</w:t>
      </w: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C15">
        <w:rPr>
          <w:rFonts w:ascii="Times New Roman" w:hAnsi="Times New Roman"/>
          <w:sz w:val="28"/>
          <w:szCs w:val="28"/>
        </w:rPr>
        <w:t>Формирование у несовершеннолетних, педагогической и родительской общественности, ценностного отношения к жизни, развитие навыков осознанного принятия решений в ситуациях, связанных с риском для здоровья.</w:t>
      </w: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74C15">
        <w:rPr>
          <w:rFonts w:ascii="Times New Roman" w:hAnsi="Times New Roman"/>
          <w:b/>
          <w:sz w:val="28"/>
          <w:szCs w:val="28"/>
        </w:rPr>
        <w:t>Задачи:</w:t>
      </w: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C15">
        <w:rPr>
          <w:rFonts w:ascii="Times New Roman" w:hAnsi="Times New Roman"/>
          <w:sz w:val="28"/>
          <w:szCs w:val="28"/>
        </w:rPr>
        <w:t>-</w:t>
      </w:r>
      <w:r w:rsidRPr="00E74C15">
        <w:rPr>
          <w:rFonts w:ascii="Times New Roman" w:hAnsi="Times New Roman"/>
          <w:sz w:val="28"/>
          <w:szCs w:val="28"/>
          <w:lang w:val="en-US"/>
        </w:rPr>
        <w:t> </w:t>
      </w:r>
      <w:r w:rsidRPr="00E74C15">
        <w:rPr>
          <w:rFonts w:ascii="Times New Roman" w:hAnsi="Times New Roman"/>
          <w:sz w:val="28"/>
          <w:szCs w:val="28"/>
        </w:rPr>
        <w:t>просвещение педагогов и родителей по вопросам проявления суицидального поведения среди учащихся;</w:t>
      </w: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C15">
        <w:rPr>
          <w:rFonts w:ascii="Times New Roman" w:hAnsi="Times New Roman"/>
          <w:sz w:val="28"/>
          <w:szCs w:val="28"/>
        </w:rPr>
        <w:t>-</w:t>
      </w:r>
      <w:r w:rsidRPr="00E74C15">
        <w:rPr>
          <w:rFonts w:ascii="Times New Roman" w:hAnsi="Times New Roman"/>
          <w:sz w:val="28"/>
          <w:szCs w:val="28"/>
          <w:lang w:val="en-US"/>
        </w:rPr>
        <w:t> </w:t>
      </w:r>
      <w:r w:rsidRPr="00E74C15">
        <w:rPr>
          <w:rFonts w:ascii="Times New Roman" w:hAnsi="Times New Roman"/>
          <w:sz w:val="28"/>
          <w:szCs w:val="28"/>
        </w:rPr>
        <w:t>совершенствование организации профилактических мероприятий по предупреждению суицидов;</w:t>
      </w: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C15">
        <w:rPr>
          <w:rFonts w:ascii="Times New Roman" w:hAnsi="Times New Roman"/>
          <w:sz w:val="28"/>
          <w:szCs w:val="28"/>
        </w:rPr>
        <w:t>-</w:t>
      </w:r>
      <w:r w:rsidRPr="00E74C15">
        <w:rPr>
          <w:rFonts w:ascii="Times New Roman" w:hAnsi="Times New Roman"/>
          <w:sz w:val="28"/>
          <w:szCs w:val="28"/>
          <w:lang w:val="en-US"/>
        </w:rPr>
        <w:t> </w:t>
      </w:r>
      <w:r w:rsidRPr="00E74C15">
        <w:rPr>
          <w:rFonts w:ascii="Times New Roman" w:hAnsi="Times New Roman"/>
          <w:sz w:val="28"/>
          <w:szCs w:val="28"/>
        </w:rPr>
        <w:t>вовлечение в рамках Недели по профилактике суицидального поведения в деятельность как можно больше несовершеннолетних и педагогов;</w:t>
      </w: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64EC0" w:rsidRPr="00E74C15" w:rsidRDefault="00764EC0" w:rsidP="00764E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C15">
        <w:rPr>
          <w:rFonts w:ascii="Times New Roman" w:hAnsi="Times New Roman"/>
          <w:sz w:val="28"/>
          <w:szCs w:val="28"/>
        </w:rPr>
        <w:t xml:space="preserve">- разработка психопрофилактических, </w:t>
      </w:r>
      <w:proofErr w:type="spellStart"/>
      <w:r w:rsidRPr="00E74C15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E74C15">
        <w:rPr>
          <w:rFonts w:ascii="Times New Roman" w:hAnsi="Times New Roman"/>
          <w:sz w:val="28"/>
          <w:szCs w:val="28"/>
        </w:rPr>
        <w:t xml:space="preserve"> мероприятий, занятий с несовершеннолетними;</w:t>
      </w:r>
    </w:p>
    <w:tbl>
      <w:tblPr>
        <w:tblpPr w:leftFromText="180" w:rightFromText="180" w:bottomFromText="200" w:vertAnchor="text" w:horzAnchor="page" w:tblpX="1138" w:tblpY="-188"/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5076"/>
        <w:gridCol w:w="2722"/>
        <w:gridCol w:w="2237"/>
        <w:gridCol w:w="2415"/>
      </w:tblGrid>
      <w:tr w:rsidR="00764EC0" w:rsidRPr="00E74C15" w:rsidTr="00475F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eastAsia="en-US"/>
              </w:rPr>
            </w:pPr>
            <w:r w:rsidRPr="00E74C15">
              <w:rPr>
                <w:rFonts w:ascii="Times New Roman" w:hAnsi="Times New Roman"/>
                <w:b/>
                <w:sz w:val="26"/>
                <w:szCs w:val="28"/>
                <w:lang w:eastAsia="en-US"/>
              </w:rPr>
              <w:lastRenderedPageBreak/>
              <w:t>День недели,</w:t>
            </w:r>
          </w:p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eastAsia="en-US"/>
              </w:rPr>
            </w:pPr>
            <w:r w:rsidRPr="00E74C15">
              <w:rPr>
                <w:rFonts w:ascii="Times New Roman" w:hAnsi="Times New Roman"/>
                <w:b/>
                <w:sz w:val="26"/>
                <w:szCs w:val="28"/>
                <w:lang w:eastAsia="en-US"/>
              </w:rPr>
              <w:t>дата</w:t>
            </w:r>
          </w:p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74C15">
              <w:rPr>
                <w:rFonts w:ascii="Times New Roman" w:hAnsi="Times New Roman"/>
                <w:b/>
                <w:sz w:val="26"/>
                <w:szCs w:val="28"/>
                <w:lang w:eastAsia="en-US"/>
              </w:rPr>
              <w:t>Мероприятия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74C15">
              <w:rPr>
                <w:rFonts w:ascii="Times New Roman" w:hAnsi="Times New Roman"/>
                <w:b/>
                <w:sz w:val="26"/>
                <w:szCs w:val="28"/>
                <w:lang w:eastAsia="en-US"/>
              </w:rPr>
              <w:t>Участники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eastAsia="en-US"/>
              </w:rPr>
            </w:pPr>
            <w:r w:rsidRPr="00E74C15">
              <w:rPr>
                <w:rFonts w:ascii="Times New Roman" w:hAnsi="Times New Roman"/>
                <w:b/>
                <w:sz w:val="26"/>
                <w:szCs w:val="28"/>
                <w:lang w:eastAsia="en-US"/>
              </w:rPr>
              <w:t>Место</w:t>
            </w:r>
          </w:p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74C15">
              <w:rPr>
                <w:rFonts w:ascii="Times New Roman" w:hAnsi="Times New Roman"/>
                <w:b/>
                <w:sz w:val="26"/>
                <w:szCs w:val="28"/>
                <w:lang w:eastAsia="en-US"/>
              </w:rPr>
              <w:t>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74C15">
              <w:rPr>
                <w:rFonts w:ascii="Times New Roman" w:hAnsi="Times New Roman"/>
                <w:b/>
                <w:sz w:val="26"/>
                <w:szCs w:val="28"/>
                <w:lang w:eastAsia="en-US"/>
              </w:rPr>
              <w:t>Отметка о выполнении</w:t>
            </w:r>
          </w:p>
        </w:tc>
      </w:tr>
      <w:tr w:rsidR="00BB534E" w:rsidRPr="00E74C15" w:rsidTr="00475F9A">
        <w:trPr>
          <w:trHeight w:val="253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34E" w:rsidRPr="00E74C15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Понедельник </w:t>
            </w:r>
          </w:p>
          <w:p w:rsidR="00BB534E" w:rsidRPr="00E74C15" w:rsidRDefault="00BB534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09.09.2019</w:t>
            </w:r>
          </w:p>
          <w:p w:rsidR="00BB534E" w:rsidRPr="00E74C15" w:rsidRDefault="00BB534E" w:rsidP="0047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  <w:p w:rsidR="00BB534E" w:rsidRPr="00E74C15" w:rsidRDefault="00BB534E" w:rsidP="0047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  <w:p w:rsidR="00BB534E" w:rsidRPr="00E74C15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34E" w:rsidRPr="00E74C15" w:rsidRDefault="00BB534E" w:rsidP="00475F9A">
            <w:pPr>
              <w:pStyle w:val="a3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74C1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.Рассылка методического материала по  ГУО:</w:t>
            </w:r>
          </w:p>
          <w:p w:rsidR="00BB534E" w:rsidRPr="00051010" w:rsidRDefault="00A94A2E" w:rsidP="00475F9A">
            <w:pPr>
              <w:pStyle w:val="a3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 З</w:t>
            </w:r>
            <w:r w:rsidR="00BB534E" w:rsidRPr="00051010">
              <w:rPr>
                <w:rFonts w:ascii="Times New Roman" w:hAnsi="Times New Roman"/>
                <w:sz w:val="24"/>
                <w:szCs w:val="24"/>
                <w:lang w:eastAsia="en-US"/>
              </w:rPr>
              <w:t>анятие с подростками «Коридор безопасности»;</w:t>
            </w:r>
          </w:p>
          <w:p w:rsidR="00BB534E" w:rsidRPr="00051010" w:rsidRDefault="00BB534E" w:rsidP="00475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010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5101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для педагогов «Профилактика суицидального поведения подростков и детей»;</w:t>
            </w:r>
          </w:p>
          <w:p w:rsidR="00BB534E" w:rsidRDefault="00BB534E" w:rsidP="00475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5D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F35DB">
              <w:rPr>
                <w:rFonts w:ascii="Times New Roman" w:hAnsi="Times New Roman"/>
                <w:sz w:val="24"/>
                <w:szCs w:val="24"/>
                <w:lang w:eastAsia="en-US"/>
              </w:rPr>
              <w:t>Буклет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 для родителей:</w:t>
            </w:r>
            <w:r w:rsidRPr="009F35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B534E" w:rsidRDefault="00BB534E" w:rsidP="00475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9F35DB">
              <w:rPr>
                <w:rFonts w:ascii="Times New Roman" w:hAnsi="Times New Roman"/>
                <w:sz w:val="24"/>
                <w:szCs w:val="24"/>
                <w:lang w:eastAsia="en-US"/>
              </w:rPr>
              <w:t>«Как уберечь ребенка от рокового шага? (рекомендации родителям)»;</w:t>
            </w:r>
          </w:p>
          <w:p w:rsidR="00BB534E" w:rsidRDefault="008C0644" w:rsidP="00475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BB53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«Делать роки без стресса»;</w:t>
            </w:r>
          </w:p>
          <w:p w:rsidR="00CB388A" w:rsidRDefault="008C0644" w:rsidP="00475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CB388A">
              <w:rPr>
                <w:rFonts w:ascii="Times New Roman" w:hAnsi="Times New Roman"/>
                <w:sz w:val="24"/>
                <w:szCs w:val="24"/>
                <w:lang w:eastAsia="en-US"/>
              </w:rPr>
              <w:t>«Почему ребенок не хочет жить?»</w:t>
            </w:r>
          </w:p>
          <w:p w:rsidR="00CB388A" w:rsidRDefault="008C0644" w:rsidP="00475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BB53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Консультация для несовершеннолетних </w:t>
            </w:r>
          </w:p>
          <w:p w:rsidR="00CB388A" w:rsidRDefault="00CB388A" w:rsidP="00475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4C9">
              <w:rPr>
                <w:rFonts w:ascii="Times New Roman" w:hAnsi="Times New Roman"/>
                <w:sz w:val="24"/>
                <w:szCs w:val="24"/>
                <w:lang w:eastAsia="en-US"/>
              </w:rPr>
              <w:t>«Если тебе трудно»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B534E" w:rsidRPr="00CB388A" w:rsidRDefault="00BB534E" w:rsidP="00CB388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34E" w:rsidRPr="00113DAA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13DAA">
              <w:rPr>
                <w:rFonts w:ascii="Times New Roman" w:hAnsi="Times New Roman"/>
                <w:sz w:val="24"/>
                <w:szCs w:val="24"/>
                <w:lang w:eastAsia="en-US"/>
              </w:rPr>
              <w:t>СППС ГУО</w:t>
            </w:r>
          </w:p>
          <w:p w:rsidR="00BB534E" w:rsidRPr="00113DAA" w:rsidRDefault="00BB534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3DAA">
              <w:rPr>
                <w:rFonts w:ascii="Times New Roman" w:hAnsi="Times New Roman"/>
                <w:sz w:val="24"/>
                <w:szCs w:val="24"/>
                <w:lang w:eastAsia="en-US"/>
              </w:rPr>
              <w:t>района,</w:t>
            </w:r>
          </w:p>
          <w:p w:rsidR="00BB534E" w:rsidRPr="00113DAA" w:rsidRDefault="00BB534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3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 УО района</w:t>
            </w:r>
          </w:p>
          <w:p w:rsidR="00BB534E" w:rsidRPr="00E74C15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34E" w:rsidRPr="00113DAA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3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34E" w:rsidRPr="00E74C15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B534E" w:rsidRPr="00E74C15" w:rsidTr="00475F9A">
        <w:trPr>
          <w:trHeight w:val="495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34E" w:rsidRPr="00E74C15" w:rsidRDefault="00BB534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4E" w:rsidRPr="00E74C15" w:rsidRDefault="00BB534E" w:rsidP="00475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6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Акция «Если будешь улыбаться – все мечты начнут сбываться».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4E" w:rsidRDefault="00BB534E" w:rsidP="00475F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78FD">
              <w:rPr>
                <w:rFonts w:ascii="Times New Roman" w:hAnsi="Times New Roman"/>
                <w:lang w:eastAsia="en-US"/>
              </w:rPr>
              <w:t>Воспитанники СП</w:t>
            </w:r>
            <w:r>
              <w:rPr>
                <w:rFonts w:ascii="Times New Roman" w:hAnsi="Times New Roman"/>
                <w:lang w:eastAsia="en-US"/>
              </w:rPr>
              <w:t>,</w:t>
            </w:r>
          </w:p>
          <w:p w:rsidR="00BB534E" w:rsidRPr="00113DAA" w:rsidRDefault="00BB534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учащиеся УО района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4E" w:rsidRPr="00113DAA" w:rsidRDefault="00A170F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4E" w:rsidRPr="00E74C15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B534E" w:rsidRPr="00E74C15" w:rsidTr="00475F9A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4E" w:rsidRPr="00E74C15" w:rsidRDefault="00BB534E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4E" w:rsidRPr="00BB534E" w:rsidRDefault="00BB534E" w:rsidP="00475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BB534E">
              <w:rPr>
                <w:rFonts w:ascii="Times New Roman" w:hAnsi="Times New Roman"/>
                <w:sz w:val="24"/>
                <w:szCs w:val="24"/>
                <w:lang w:eastAsia="en-US"/>
              </w:rPr>
              <w:t>3.Оформление тематического стенда ко дню профилактики суицида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4E" w:rsidRPr="00A978FD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8FD">
              <w:rPr>
                <w:rFonts w:ascii="Times New Roman" w:hAnsi="Times New Roman"/>
                <w:lang w:eastAsia="en-US"/>
              </w:rPr>
              <w:t xml:space="preserve">Воспитанники СП, </w:t>
            </w:r>
            <w:r w:rsidRPr="00A978FD">
              <w:rPr>
                <w:rFonts w:ascii="Times New Roman" w:hAnsi="Times New Roman"/>
                <w:sz w:val="24"/>
                <w:szCs w:val="24"/>
                <w:lang w:eastAsia="en-US"/>
              </w:rPr>
              <w:t>обязанные лица</w:t>
            </w:r>
            <w:r w:rsidRPr="00A978FD">
              <w:rPr>
                <w:rFonts w:ascii="Times New Roman" w:hAnsi="Times New Roman"/>
                <w:lang w:eastAsia="en-US"/>
              </w:rPr>
              <w:t>, приёмные родители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4E" w:rsidRPr="00A978FD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78FD"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4E" w:rsidRPr="00A978FD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534E" w:rsidRPr="00E74C15" w:rsidTr="00475F9A">
        <w:trPr>
          <w:trHeight w:val="8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4E" w:rsidRPr="00E74C15" w:rsidRDefault="00BB534E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34E" w:rsidRPr="00BB534E" w:rsidRDefault="00BB534E" w:rsidP="0047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534E">
              <w:rPr>
                <w:rFonts w:ascii="Times New Roman" w:hAnsi="Times New Roman"/>
                <w:sz w:val="24"/>
                <w:szCs w:val="24"/>
                <w:lang w:eastAsia="en-US"/>
              </w:rPr>
              <w:t>4. 16.00 – Интерактивное занятие с элементами тренинга по профилактике суицидального поведения «Жизненные ценности»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34E" w:rsidRPr="00BB534E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534E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 СП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34E" w:rsidRPr="00BB534E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534E"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34E" w:rsidRPr="00E74C15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B534E" w:rsidRPr="00E74C15" w:rsidTr="00475F9A">
        <w:trPr>
          <w:trHeight w:val="255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4E" w:rsidRPr="00E74C15" w:rsidRDefault="00BB534E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4E" w:rsidRPr="00BB534E" w:rsidRDefault="00BB534E" w:rsidP="004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Диагностика эмоционального состояния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4E" w:rsidRPr="00BB534E" w:rsidRDefault="00BB534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СПЦ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4E" w:rsidRPr="00BB534E" w:rsidRDefault="00A170F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4E" w:rsidRPr="00E74C15" w:rsidRDefault="00BB534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57C91" w:rsidRPr="00E74C15" w:rsidTr="00475F9A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10.09.2019</w:t>
            </w:r>
          </w:p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Воскресенье </w:t>
            </w:r>
          </w:p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15.09.2019</w:t>
            </w:r>
          </w:p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91" w:rsidRPr="00397F53" w:rsidRDefault="00757C91" w:rsidP="0047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7F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397F5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Разработка информационных листов, памяток на тему:</w:t>
            </w:r>
          </w:p>
          <w:p w:rsidR="00757C91" w:rsidRPr="00CD23BB" w:rsidRDefault="00757C91" w:rsidP="004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3BB">
              <w:rPr>
                <w:rFonts w:ascii="Times New Roman" w:hAnsi="Times New Roman"/>
                <w:sz w:val="24"/>
                <w:szCs w:val="24"/>
                <w:lang w:eastAsia="en-US"/>
              </w:rPr>
              <w:t>-«</w:t>
            </w:r>
            <w:r w:rsidR="00CD23BB" w:rsidRPr="00CD23BB">
              <w:rPr>
                <w:rFonts w:ascii="Times New Roman" w:hAnsi="Times New Roman"/>
                <w:sz w:val="24"/>
                <w:szCs w:val="24"/>
                <w:lang w:eastAsia="en-US"/>
              </w:rPr>
              <w:t>Синдром эмоционального выгорания»</w:t>
            </w:r>
            <w:r w:rsidR="00CD23B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57C91" w:rsidRPr="00A3004F" w:rsidRDefault="00757C91" w:rsidP="0047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04F">
              <w:rPr>
                <w:rFonts w:ascii="Times New Roman" w:hAnsi="Times New Roman"/>
                <w:sz w:val="24"/>
                <w:szCs w:val="24"/>
                <w:lang w:eastAsia="en-US"/>
              </w:rPr>
              <w:t>-«</w:t>
            </w:r>
            <w:r w:rsidR="00A3004F" w:rsidRPr="00A3004F">
              <w:rPr>
                <w:rFonts w:ascii="Times New Roman" w:hAnsi="Times New Roman"/>
                <w:sz w:val="24"/>
                <w:szCs w:val="24"/>
                <w:lang w:eastAsia="en-US"/>
              </w:rPr>
              <w:t>Быть счастливым - значит быть занятым любимым делом!</w:t>
            </w:r>
            <w:r w:rsidRPr="00A3004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1" w:rsidRPr="00CD23BB" w:rsidRDefault="00757C91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23BB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специалисты, несовершеннолетние</w:t>
            </w:r>
          </w:p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757C91" w:rsidRPr="00CD23BB" w:rsidRDefault="00757C91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3BB">
              <w:rPr>
                <w:rFonts w:ascii="Times New Roman" w:hAnsi="Times New Roman"/>
                <w:sz w:val="24"/>
                <w:szCs w:val="24"/>
                <w:lang w:eastAsia="en-US"/>
              </w:rPr>
              <w:t>ГУО района</w:t>
            </w:r>
          </w:p>
          <w:p w:rsidR="00757C91" w:rsidRPr="00CD23BB" w:rsidRDefault="00757C91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7C91" w:rsidRPr="00CD23BB" w:rsidRDefault="00757C91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3BB">
              <w:rPr>
                <w:rFonts w:ascii="Times New Roman" w:hAnsi="Times New Roman"/>
                <w:sz w:val="24"/>
                <w:szCs w:val="24"/>
                <w:lang w:eastAsia="en-US"/>
              </w:rPr>
              <w:t>ДЮСШ</w:t>
            </w:r>
          </w:p>
          <w:p w:rsidR="00757C91" w:rsidRPr="00CD23BB" w:rsidRDefault="00757C91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3BB">
              <w:rPr>
                <w:rFonts w:ascii="Times New Roman" w:hAnsi="Times New Roman"/>
                <w:sz w:val="24"/>
                <w:szCs w:val="24"/>
                <w:lang w:eastAsia="en-US"/>
              </w:rPr>
              <w:t>Ледовый дворец, Водный дворец</w:t>
            </w:r>
          </w:p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97F53" w:rsidRPr="00E74C15" w:rsidTr="00475F9A">
        <w:trPr>
          <w:trHeight w:val="66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7F53" w:rsidRPr="00E74C15" w:rsidRDefault="00397F53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F53" w:rsidRPr="005165BE" w:rsidRDefault="00397F53" w:rsidP="0047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5BE">
              <w:rPr>
                <w:rFonts w:ascii="Times New Roman" w:hAnsi="Times New Roman"/>
                <w:sz w:val="24"/>
                <w:szCs w:val="24"/>
                <w:lang w:eastAsia="en-US"/>
              </w:rPr>
              <w:t>2.Статья на сайт: «Особенности профилактики суицидального поведения подростков»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F53" w:rsidRPr="005E7C9B" w:rsidRDefault="00397F53" w:rsidP="00475F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6323">
              <w:rPr>
                <w:rFonts w:ascii="Times New Roman" w:hAnsi="Times New Roman"/>
                <w:sz w:val="24"/>
                <w:szCs w:val="24"/>
              </w:rPr>
              <w:t>Родители, педагоги, несовершеннолетние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F53" w:rsidRPr="005E7C9B" w:rsidRDefault="00397F53" w:rsidP="00475F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6323">
              <w:rPr>
                <w:rFonts w:ascii="Times New Roman" w:hAnsi="Times New Roman"/>
                <w:sz w:val="24"/>
                <w:szCs w:val="24"/>
              </w:rPr>
              <w:t>сайт СПЦ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F53" w:rsidRPr="00E74C15" w:rsidRDefault="00397F53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57C91" w:rsidRPr="00E74C15" w:rsidTr="00475F9A">
        <w:trPr>
          <w:trHeight w:val="165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91" w:rsidRPr="00E74C15" w:rsidRDefault="00757C91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91" w:rsidRPr="00757C91" w:rsidRDefault="00757C91" w:rsidP="004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C91">
              <w:rPr>
                <w:rFonts w:ascii="Times New Roman" w:hAnsi="Times New Roman"/>
                <w:sz w:val="24"/>
                <w:szCs w:val="24"/>
                <w:lang w:eastAsia="en-US"/>
              </w:rPr>
              <w:t>3. Игра «На что потратить свою жизнь?»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91" w:rsidRPr="00757C91" w:rsidRDefault="00757C91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C91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8-11 классов УО района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91" w:rsidRPr="00757C91" w:rsidRDefault="00A170FE" w:rsidP="00475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ГУО «Шерешевская СШ», ГУО «Хоревская СШ», 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им.М.Засима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ГУО «</w:t>
            </w:r>
            <w:r w:rsidRPr="00A170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Слободская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СШ», ГУО «</w:t>
            </w:r>
            <w:proofErr w:type="spellStart"/>
            <w:r w:rsidRPr="00A170FE">
              <w:rPr>
                <w:rFonts w:ascii="Times New Roman" w:hAnsi="Times New Roman"/>
                <w:sz w:val="24"/>
                <w:szCs w:val="24"/>
                <w:lang w:eastAsia="en-US"/>
              </w:rPr>
              <w:t>Новосёлковск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1" w:rsidRPr="00757C91" w:rsidRDefault="00757C91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4EC0" w:rsidRPr="00E74C15" w:rsidTr="00475F9A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r w:rsidR="00E74C15"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E74C15"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C0" w:rsidRPr="00A978FD" w:rsidRDefault="00764EC0" w:rsidP="00475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978F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родителей несовершеннолетних детей Пружанского района</w:t>
            </w:r>
          </w:p>
          <w:p w:rsidR="00764EC0" w:rsidRPr="00A978FD" w:rsidRDefault="00764EC0" w:rsidP="0047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A978FD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8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A978FD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8FD"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64EC0" w:rsidRPr="00E74C15" w:rsidTr="00475F9A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EC0" w:rsidRPr="00E74C15" w:rsidRDefault="00764EC0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757C91" w:rsidRDefault="00757C91" w:rsidP="0047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C91">
              <w:rPr>
                <w:rFonts w:ascii="Times New Roman" w:hAnsi="Times New Roman"/>
                <w:sz w:val="24"/>
                <w:szCs w:val="24"/>
                <w:lang w:eastAsia="en-US"/>
              </w:rPr>
              <w:t>Буклет для несовершеннолетних «Скажи жизни ДА!»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C0" w:rsidRPr="00757C91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57C91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 СП</w:t>
            </w:r>
          </w:p>
          <w:p w:rsidR="00764EC0" w:rsidRPr="00757C91" w:rsidRDefault="00764EC0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4EC0" w:rsidRPr="00757C91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757C91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C91"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64EC0" w:rsidRPr="00E74C15" w:rsidTr="00475F9A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EC0" w:rsidRPr="00E74C15" w:rsidRDefault="00764EC0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C0" w:rsidRPr="006804C9" w:rsidRDefault="00757C91" w:rsidP="00475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4C9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мультипликационных фильмов, направленных на формирование позитивного отношения к жизни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C0" w:rsidRPr="00757C91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57C91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 СП</w:t>
            </w:r>
          </w:p>
          <w:p w:rsidR="00764EC0" w:rsidRPr="00757C91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757C91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C91"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64EC0" w:rsidRPr="00E74C15" w:rsidTr="00475F9A">
        <w:trPr>
          <w:trHeight w:val="72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74C15"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E74C15"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C0" w:rsidRPr="006804C9" w:rsidRDefault="00764EC0" w:rsidP="00475F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6804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Консультация </w:t>
            </w:r>
            <w:r w:rsidR="00CB388A">
              <w:rPr>
                <w:rFonts w:ascii="Times New Roman" w:hAnsi="Times New Roman"/>
                <w:sz w:val="24"/>
                <w:szCs w:val="24"/>
                <w:lang w:eastAsia="en-US"/>
              </w:rPr>
              <w:t>«Методы поднятия самооценки».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C0" w:rsidRPr="006804C9" w:rsidRDefault="006804C9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04C9">
              <w:rPr>
                <w:rFonts w:ascii="Times New Roman" w:hAnsi="Times New Roman"/>
                <w:sz w:val="24"/>
                <w:szCs w:val="24"/>
                <w:lang w:eastAsia="en-US"/>
              </w:rPr>
              <w:t>УО района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C0" w:rsidRPr="006804C9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04C9">
              <w:rPr>
                <w:rFonts w:ascii="Times New Roman" w:hAnsi="Times New Roman"/>
                <w:sz w:val="24"/>
                <w:szCs w:val="24"/>
                <w:lang w:eastAsia="en-US"/>
              </w:rPr>
              <w:t>УО района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57C91" w:rsidRPr="00E74C15" w:rsidTr="00475F9A">
        <w:trPr>
          <w:trHeight w:val="37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91" w:rsidRPr="00E74C15" w:rsidRDefault="00757C91" w:rsidP="00475F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BB534E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Интерактивное занятие с элементами тренинга по профилактике суицидального поведения «</w:t>
            </w:r>
            <w:r w:rsidR="00F53F87">
              <w:rPr>
                <w:rFonts w:ascii="Times New Roman" w:hAnsi="Times New Roman"/>
                <w:sz w:val="24"/>
                <w:szCs w:val="24"/>
                <w:lang w:eastAsia="en-US"/>
              </w:rPr>
              <w:t>Поговори со мной</w:t>
            </w:r>
            <w:r w:rsidRPr="00BB534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91" w:rsidRPr="00F53F87" w:rsidRDefault="00F53F87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F87"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Несовершеннолетние 8-11 классы, в отношении которых проводится ИПР, СОП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91" w:rsidRPr="00E74C15" w:rsidRDefault="00F53F87" w:rsidP="00475F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57C91"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1" w:rsidRPr="00E74C15" w:rsidRDefault="00757C91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64EC0" w:rsidRPr="00E74C15" w:rsidTr="00475F9A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EC0" w:rsidRPr="00E74C15" w:rsidRDefault="00764EC0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F53F87" w:rsidRDefault="00F53F87" w:rsidP="00475F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F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 «Подросток и компания»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совместно с инспектором ИДН Пружанского РОВД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E74C15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53F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Несовершеннолетние 8-11 классы, в отношении которых проводится </w:t>
            </w:r>
            <w:r w:rsidRPr="00F53F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ИПР, СОП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C0" w:rsidRPr="006804C9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04C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C0" w:rsidRPr="00E74C15" w:rsidRDefault="00764EC0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75F9A" w:rsidRPr="00E74C15" w:rsidTr="00475F9A">
        <w:trPr>
          <w:trHeight w:val="720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9A" w:rsidRPr="00E74C15" w:rsidRDefault="00475F9A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F9A" w:rsidRDefault="00475F9A" w:rsidP="00475F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«Подростковый суицид: мифы и реальность».</w:t>
            </w:r>
          </w:p>
          <w:p w:rsidR="00475F9A" w:rsidRPr="00F53F87" w:rsidRDefault="00475F9A" w:rsidP="00475F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F9A" w:rsidRDefault="00475F9A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Приемные родители</w:t>
            </w:r>
          </w:p>
          <w:p w:rsidR="00475F9A" w:rsidRPr="00475F9A" w:rsidRDefault="00475F9A" w:rsidP="00475F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F9A" w:rsidRPr="006804C9" w:rsidRDefault="00475F9A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 СПЦ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F9A" w:rsidRPr="00E74C15" w:rsidRDefault="00475F9A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75F9A" w:rsidRPr="00E74C15" w:rsidTr="00475F9A">
        <w:trPr>
          <w:trHeight w:val="66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F9A" w:rsidRPr="00E74C15" w:rsidRDefault="00475F9A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F9A" w:rsidRDefault="00475F9A" w:rsidP="00475F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«Профилактика школьных конфликтов»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F9A" w:rsidRDefault="00475F9A" w:rsidP="00475F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УО района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F9A" w:rsidRDefault="00475F9A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 СПЦ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9A" w:rsidRPr="00E74C15" w:rsidRDefault="00475F9A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825FE" w:rsidRPr="00E74C15" w:rsidTr="00475F9A">
        <w:trPr>
          <w:trHeight w:val="93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5FE" w:rsidRPr="00E74C15" w:rsidRDefault="00F825FE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F825FE" w:rsidRDefault="00F825F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C15">
              <w:rPr>
                <w:rFonts w:ascii="Times New Roman" w:hAnsi="Times New Roman"/>
                <w:sz w:val="24"/>
                <w:szCs w:val="24"/>
                <w:lang w:eastAsia="en-US"/>
              </w:rPr>
              <w:t>13.09.2019</w:t>
            </w:r>
          </w:p>
          <w:p w:rsidR="00F825FE" w:rsidRPr="00E74C15" w:rsidRDefault="00F825F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25FE" w:rsidRDefault="00F825F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825FE" w:rsidRPr="00E74C15" w:rsidRDefault="00F825F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5FE" w:rsidRDefault="00F825FE" w:rsidP="004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F87">
              <w:rPr>
                <w:rFonts w:ascii="Times New Roman" w:hAnsi="Times New Roman"/>
                <w:sz w:val="24"/>
                <w:szCs w:val="24"/>
                <w:lang w:eastAsia="en-US"/>
              </w:rPr>
              <w:t>Фотоколлаж «Как прекрасен этот мир»</w:t>
            </w:r>
          </w:p>
          <w:p w:rsidR="00F825FE" w:rsidRDefault="00F825FE" w:rsidP="004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25FE" w:rsidRDefault="00F825FE" w:rsidP="004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25FE" w:rsidRPr="00F53F87" w:rsidRDefault="00F825FE" w:rsidP="0047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5FE" w:rsidRDefault="00F825F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F87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 СП, воспитанники замещающих семей</w:t>
            </w:r>
          </w:p>
          <w:p w:rsidR="00F825FE" w:rsidRPr="00F53F87" w:rsidRDefault="00F825FE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5FE" w:rsidRDefault="00F825F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F87"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  <w:p w:rsidR="00F825FE" w:rsidRDefault="00F825F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25FE" w:rsidRDefault="00F825F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25FE" w:rsidRPr="00F53F87" w:rsidRDefault="00F825F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5FE" w:rsidRPr="00E74C15" w:rsidRDefault="00F825F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825FE" w:rsidRPr="00E74C15" w:rsidTr="00475F9A">
        <w:trPr>
          <w:trHeight w:val="711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5FE" w:rsidRPr="00E74C15" w:rsidRDefault="00F825F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5FE" w:rsidRPr="00F53F87" w:rsidRDefault="00F825FE" w:rsidP="004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Занятие с элементами тренинга «Искусство жить среди людей»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5FE" w:rsidRPr="00F53F87" w:rsidRDefault="00F825FE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Педагоги СПЦ</w:t>
            </w:r>
          </w:p>
          <w:p w:rsidR="00F825FE" w:rsidRPr="00F53F87" w:rsidRDefault="00F825FE" w:rsidP="00475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5FE" w:rsidRPr="00F53F87" w:rsidRDefault="00F825FE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  <w:p w:rsidR="00F825FE" w:rsidRPr="00F53F87" w:rsidRDefault="00F825FE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5FE" w:rsidRPr="00E74C15" w:rsidRDefault="00F825F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804C9" w:rsidRPr="00E74C15" w:rsidTr="00475F9A">
        <w:trPr>
          <w:trHeight w:val="48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4DA" w:rsidRDefault="00EF24DA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F24DA" w:rsidRPr="00F53F87" w:rsidRDefault="00EF24DA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3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  <w:p w:rsidR="006804C9" w:rsidRPr="00E74C15" w:rsidRDefault="00EF24DA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14.09.2019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C9" w:rsidRPr="00F53F87" w:rsidRDefault="006804C9" w:rsidP="004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Консультирование на тему: </w:t>
            </w:r>
            <w:r w:rsidR="00CB38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уберечь ребенка от нежелательного контакта?»;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C9" w:rsidRPr="00F53F87" w:rsidRDefault="00475F9A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СП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C9" w:rsidRPr="00475F9A" w:rsidRDefault="00475F9A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5F9A"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C9" w:rsidRPr="00E74C15" w:rsidRDefault="006804C9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53F87" w:rsidRPr="00E74C15" w:rsidTr="00475F9A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3F87" w:rsidRPr="00E74C15" w:rsidRDefault="00F53F87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87" w:rsidRPr="00A94A2E" w:rsidRDefault="00A94A2E" w:rsidP="0047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Занятие с элементами тренинга «Моя жизнь в моих руках»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87" w:rsidRPr="00A94A2E" w:rsidRDefault="00A94A2E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A2E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 замещающих семей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87" w:rsidRPr="00A94A2E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A2E"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87" w:rsidRPr="00E74C15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53F87" w:rsidRPr="00E74C15" w:rsidTr="00475F9A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3F87" w:rsidRPr="00E74C15" w:rsidRDefault="00F53F87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87" w:rsidRPr="00C35552" w:rsidRDefault="00F53F87" w:rsidP="0047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552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на тему: «</w:t>
            </w:r>
            <w:r w:rsidR="00C35552" w:rsidRPr="00C35552">
              <w:rPr>
                <w:rFonts w:ascii="Times New Roman" w:hAnsi="Times New Roman"/>
                <w:sz w:val="24"/>
                <w:szCs w:val="24"/>
                <w:lang w:eastAsia="en-US"/>
              </w:rPr>
              <w:t>«Положение ребенка в семье и отношения с родителями</w:t>
            </w:r>
            <w:r w:rsidRPr="00C3555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87" w:rsidRPr="00C35552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35552">
              <w:rPr>
                <w:rFonts w:ascii="Times New Roman" w:hAnsi="Times New Roman"/>
                <w:sz w:val="24"/>
                <w:szCs w:val="24"/>
                <w:lang w:eastAsia="en-US"/>
              </w:rPr>
              <w:t>УО района</w:t>
            </w:r>
          </w:p>
          <w:p w:rsidR="00F53F87" w:rsidRPr="00C35552" w:rsidRDefault="00F53F87" w:rsidP="0047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552">
              <w:rPr>
                <w:rFonts w:ascii="Times New Roman" w:hAnsi="Times New Roman"/>
                <w:sz w:val="24"/>
                <w:szCs w:val="24"/>
                <w:lang w:eastAsia="en-US"/>
              </w:rPr>
              <w:t>Обязанные лица</w:t>
            </w:r>
          </w:p>
          <w:p w:rsidR="00F53F87" w:rsidRPr="00C35552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552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СП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87" w:rsidRPr="00C35552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35552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Дистанционно,</w:t>
            </w:r>
          </w:p>
          <w:p w:rsidR="00F53F87" w:rsidRPr="00C35552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552"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87" w:rsidRPr="00C35552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3F87" w:rsidRPr="00E74C15" w:rsidTr="00475F9A">
        <w:trPr>
          <w:trHeight w:val="11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3F87" w:rsidRPr="00E74C15" w:rsidRDefault="00F53F87" w:rsidP="0047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F87" w:rsidRPr="00F825FE" w:rsidRDefault="00F53F87" w:rsidP="00475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825F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Отчет о проведении недели по развитию ценностного отношения к жизни  в ГУО «Социально-педагогический центр Пружанского района»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F87" w:rsidRPr="00EF24DA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24DA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СППС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F87" w:rsidRPr="00EF24DA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24DA">
              <w:rPr>
                <w:rFonts w:ascii="Times New Roman" w:hAnsi="Times New Roman"/>
                <w:sz w:val="24"/>
                <w:szCs w:val="24"/>
                <w:lang w:eastAsia="en-US"/>
              </w:rPr>
              <w:t>СПЦ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F87" w:rsidRPr="00EF24DA" w:rsidRDefault="00F53F87" w:rsidP="0047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4EC0" w:rsidRDefault="00764EC0" w:rsidP="00764E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Ответственные за проведение «Недели по профилактике суицидального поведения»: </w:t>
      </w:r>
    </w:p>
    <w:p w:rsidR="00764EC0" w:rsidRDefault="00764EC0" w:rsidP="0076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СПЦ                                                     Т.Н. </w:t>
      </w:r>
      <w:proofErr w:type="spellStart"/>
      <w:r>
        <w:rPr>
          <w:rFonts w:ascii="Times New Roman" w:hAnsi="Times New Roman"/>
          <w:sz w:val="28"/>
          <w:szCs w:val="28"/>
        </w:rPr>
        <w:t>Борисюк</w:t>
      </w:r>
      <w:proofErr w:type="spellEnd"/>
    </w:p>
    <w:p w:rsidR="00764EC0" w:rsidRDefault="00764EC0" w:rsidP="00E74C15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</w:t>
      </w:r>
      <w:r w:rsidR="00E74C15">
        <w:rPr>
          <w:rFonts w:ascii="Times New Roman" w:hAnsi="Times New Roman"/>
          <w:sz w:val="28"/>
          <w:szCs w:val="28"/>
        </w:rPr>
        <w:t>дагог-психолог СПЦ                                                     А.Ю.Ковальчук</w:t>
      </w:r>
    </w:p>
    <w:p w:rsidR="00764EC0" w:rsidRDefault="00764EC0" w:rsidP="0076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СП                         </w:t>
      </w:r>
      <w:r w:rsidR="00E74C1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А.В. Дыба</w:t>
      </w:r>
    </w:p>
    <w:p w:rsidR="00764EC0" w:rsidRDefault="00764EC0" w:rsidP="00764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СПЦ                      </w:t>
      </w:r>
      <w:r w:rsidR="00E74C1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Е.С. Книга</w:t>
      </w:r>
    </w:p>
    <w:sectPr w:rsidR="00764EC0" w:rsidSect="00764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A7C"/>
    <w:multiLevelType w:val="hybridMultilevel"/>
    <w:tmpl w:val="F08256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53F40"/>
    <w:multiLevelType w:val="hybridMultilevel"/>
    <w:tmpl w:val="5636E4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EC0"/>
    <w:rsid w:val="00051010"/>
    <w:rsid w:val="00094285"/>
    <w:rsid w:val="000B7928"/>
    <w:rsid w:val="000E1B7F"/>
    <w:rsid w:val="00113DAA"/>
    <w:rsid w:val="00397F53"/>
    <w:rsid w:val="00475F9A"/>
    <w:rsid w:val="004E16A6"/>
    <w:rsid w:val="005165BE"/>
    <w:rsid w:val="006804C9"/>
    <w:rsid w:val="00757C91"/>
    <w:rsid w:val="00764EC0"/>
    <w:rsid w:val="00805351"/>
    <w:rsid w:val="008C0644"/>
    <w:rsid w:val="009F35DB"/>
    <w:rsid w:val="00A170FE"/>
    <w:rsid w:val="00A3004F"/>
    <w:rsid w:val="00A94A2E"/>
    <w:rsid w:val="00A978FD"/>
    <w:rsid w:val="00BB534E"/>
    <w:rsid w:val="00C35552"/>
    <w:rsid w:val="00CB388A"/>
    <w:rsid w:val="00CD23BB"/>
    <w:rsid w:val="00CE52C1"/>
    <w:rsid w:val="00D52A5F"/>
    <w:rsid w:val="00E74C15"/>
    <w:rsid w:val="00EF24DA"/>
    <w:rsid w:val="00F53F87"/>
    <w:rsid w:val="00F825FE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2019-09-05T06:42:00Z</dcterms:created>
  <dcterms:modified xsi:type="dcterms:W3CDTF">2019-09-09T06:03:00Z</dcterms:modified>
</cp:coreProperties>
</file>