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41" w:rsidRPr="00755AD7" w:rsidRDefault="001F5F41" w:rsidP="001F5F41">
      <w:pPr>
        <w:tabs>
          <w:tab w:val="center" w:pos="4677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755AD7">
        <w:rPr>
          <w:rFonts w:ascii="Times New Roman" w:hAnsi="Times New Roman" w:cs="Times New Roman"/>
          <w:sz w:val="28"/>
          <w:szCs w:val="28"/>
        </w:rPr>
        <w:t>УТВЕРЖДАЮ</w:t>
      </w:r>
    </w:p>
    <w:p w:rsidR="001F5F41" w:rsidRDefault="001F5F41" w:rsidP="001F5F41">
      <w:pPr>
        <w:tabs>
          <w:tab w:val="center" w:pos="4677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ГУО «Социально – </w:t>
      </w:r>
    </w:p>
    <w:p w:rsidR="001F5F41" w:rsidRDefault="001F5F41" w:rsidP="001F5F41">
      <w:pPr>
        <w:tabs>
          <w:tab w:val="center" w:pos="4677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центр </w:t>
      </w:r>
    </w:p>
    <w:p w:rsidR="001F5F41" w:rsidRDefault="001F5F41" w:rsidP="001F5F41">
      <w:pPr>
        <w:tabs>
          <w:tab w:val="center" w:pos="4677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Пружанского района»</w:t>
      </w:r>
    </w:p>
    <w:p w:rsidR="001F5F41" w:rsidRDefault="001F5F41" w:rsidP="001F5F41">
      <w:pPr>
        <w:tabs>
          <w:tab w:val="center" w:pos="4677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Карваш</w:t>
      </w:r>
      <w:proofErr w:type="spellEnd"/>
    </w:p>
    <w:p w:rsidR="001F5F41" w:rsidRPr="00A02A50" w:rsidRDefault="001F5F41" w:rsidP="001F5F41">
      <w:pPr>
        <w:tabs>
          <w:tab w:val="center" w:pos="4677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_____________20___</w:t>
      </w:r>
    </w:p>
    <w:p w:rsidR="001F5F41" w:rsidRDefault="001F5F41" w:rsidP="001F5F41">
      <w:pPr>
        <w:tabs>
          <w:tab w:val="center" w:pos="4677"/>
        </w:tabs>
        <w:spacing w:after="0" w:line="240" w:lineRule="auto"/>
        <w:ind w:left="4536" w:hanging="4536"/>
        <w:rPr>
          <w:rFonts w:ascii="Times New Roman" w:hAnsi="Times New Roman" w:cs="Times New Roman"/>
          <w:b/>
          <w:sz w:val="28"/>
          <w:szCs w:val="28"/>
        </w:rPr>
      </w:pPr>
    </w:p>
    <w:p w:rsidR="001F5F41" w:rsidRPr="001F5F41" w:rsidRDefault="001F5F41" w:rsidP="001F5F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F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  <w:proofErr w:type="spellStart"/>
      <w:r w:rsidRPr="001F5F41">
        <w:rPr>
          <w:rFonts w:ascii="Times New Roman" w:hAnsi="Times New Roman" w:cs="Times New Roman"/>
          <w:b/>
          <w:sz w:val="28"/>
          <w:szCs w:val="28"/>
          <w:u w:val="single"/>
        </w:rPr>
        <w:t>мероприятятий</w:t>
      </w:r>
      <w:proofErr w:type="spellEnd"/>
      <w:r w:rsidRPr="001F5F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клуба</w:t>
      </w:r>
    </w:p>
    <w:p w:rsidR="001F5F41" w:rsidRPr="001F5F41" w:rsidRDefault="001F5F41" w:rsidP="001F5F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F41">
        <w:rPr>
          <w:rFonts w:ascii="Times New Roman" w:hAnsi="Times New Roman" w:cs="Times New Roman"/>
          <w:b/>
          <w:sz w:val="28"/>
          <w:szCs w:val="28"/>
          <w:u w:val="single"/>
        </w:rPr>
        <w:t>Для приемных родителей «Под родительским крылом»</w:t>
      </w:r>
    </w:p>
    <w:p w:rsidR="001F5F41" w:rsidRPr="001F5F41" w:rsidRDefault="001F5F41" w:rsidP="001F5F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F41">
        <w:rPr>
          <w:rFonts w:ascii="Times New Roman" w:hAnsi="Times New Roman" w:cs="Times New Roman"/>
          <w:b/>
          <w:sz w:val="28"/>
          <w:szCs w:val="28"/>
          <w:u w:val="single"/>
        </w:rPr>
        <w:t>на 2019 год</w:t>
      </w:r>
    </w:p>
    <w:p w:rsidR="00000000" w:rsidRDefault="00F1605E"/>
    <w:p w:rsidR="001F5F41" w:rsidRDefault="001F5F41" w:rsidP="001F5F4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11">
        <w:rPr>
          <w:rFonts w:ascii="Times New Roman" w:hAnsi="Times New Roman" w:cs="Times New Roman"/>
          <w:b/>
          <w:sz w:val="28"/>
          <w:szCs w:val="28"/>
        </w:rPr>
        <w:t>Возглавляет работу школы  материнства:</w:t>
      </w:r>
      <w:r w:rsidRPr="00755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– психолог СПЦ – Книга Екатерина Станиславовна</w:t>
      </w:r>
    </w:p>
    <w:p w:rsidR="001F5F41" w:rsidRDefault="001F5F41" w:rsidP="001F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41" w:rsidRDefault="001F5F41" w:rsidP="001F5F41">
      <w:pPr>
        <w:jc w:val="both"/>
        <w:rPr>
          <w:rFonts w:ascii="Times New Roman" w:hAnsi="Times New Roman" w:cs="Times New Roman"/>
          <w:sz w:val="28"/>
          <w:szCs w:val="28"/>
        </w:rPr>
      </w:pPr>
      <w:r w:rsidRPr="00077011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1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школы является – оказание психолого-педагогической помощи и поддержки замещающим родителям, родителям воспитателям, предоставление возможности общения и обмена опытом.</w:t>
      </w:r>
    </w:p>
    <w:p w:rsidR="001F5F41" w:rsidRDefault="001F5F41" w:rsidP="001F5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цель реализуется посредством решения следующих задач:</w:t>
      </w:r>
    </w:p>
    <w:p w:rsidR="001F5F41" w:rsidRDefault="001F5F41" w:rsidP="001F5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педагогическиой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замещающих родителей;</w:t>
      </w:r>
    </w:p>
    <w:p w:rsidR="001F5F41" w:rsidRDefault="001F5F41" w:rsidP="001F5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Профилактика эмоционального выгорания замещающих родителей;</w:t>
      </w:r>
    </w:p>
    <w:p w:rsidR="001F5F41" w:rsidRDefault="001F5F41" w:rsidP="001F5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Расширение сферы ресурсов замещающих семей</w:t>
      </w:r>
    </w:p>
    <w:p w:rsidR="001F5F41" w:rsidRDefault="001F5F41" w:rsidP="001F5F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F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  <w:proofErr w:type="spellStart"/>
      <w:r w:rsidRPr="001F5F41">
        <w:rPr>
          <w:rFonts w:ascii="Times New Roman" w:hAnsi="Times New Roman" w:cs="Times New Roman"/>
          <w:b/>
          <w:sz w:val="28"/>
          <w:szCs w:val="28"/>
          <w:u w:val="single"/>
        </w:rPr>
        <w:t>мероприятятий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F5F41" w:rsidTr="001F5F41">
        <w:tc>
          <w:tcPr>
            <w:tcW w:w="959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F5F41" w:rsidTr="001F5F41">
        <w:tc>
          <w:tcPr>
            <w:tcW w:w="959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1F5F41" w:rsidRDefault="001F5F41" w:rsidP="001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16">
              <w:rPr>
                <w:rFonts w:ascii="Times New Roman" w:hAnsi="Times New Roman" w:cs="Times New Roman"/>
                <w:sz w:val="28"/>
                <w:szCs w:val="28"/>
              </w:rPr>
              <w:t>Семинар-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Pr="00CE6216"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приемных родителей: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родительских компетенций</w:t>
            </w:r>
            <w:r w:rsidRPr="00CE6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5F41" w:rsidRDefault="001F5F41" w:rsidP="001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F41" w:rsidRDefault="001F5F41" w:rsidP="001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«Наш семейный портрет»</w:t>
            </w:r>
          </w:p>
          <w:p w:rsidR="001F5F41" w:rsidRDefault="001F5F41" w:rsidP="001F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2019</w:t>
            </w:r>
          </w:p>
        </w:tc>
        <w:tc>
          <w:tcPr>
            <w:tcW w:w="2393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Приемные родители, </w:t>
            </w:r>
          </w:p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О.А.</w:t>
            </w:r>
          </w:p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ГУМУ</w:t>
            </w:r>
          </w:p>
          <w:p w:rsidR="00F1605E" w:rsidRDefault="00F1605E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«Пружанский районный УМК</w:t>
            </w:r>
            <w:r w:rsidR="001F5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05E" w:rsidRPr="00CE6216">
              <w:rPr>
                <w:rFonts w:ascii="Times New Roman" w:hAnsi="Times New Roman" w:cs="Times New Roman"/>
                <w:sz w:val="28"/>
                <w:szCs w:val="28"/>
              </w:rPr>
              <w:t>Книга Е.С., педагог-психолог СПЦ</w:t>
            </w:r>
          </w:p>
        </w:tc>
      </w:tr>
      <w:tr w:rsidR="001F5F41" w:rsidTr="001F5F41">
        <w:tc>
          <w:tcPr>
            <w:tcW w:w="959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F5F41" w:rsidRDefault="001F5F41" w:rsidP="001F5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для приемных родителей и детей «Быстрее. Выше. Сильнее»</w:t>
            </w:r>
          </w:p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2019</w:t>
            </w:r>
          </w:p>
        </w:tc>
        <w:tc>
          <w:tcPr>
            <w:tcW w:w="2393" w:type="dxa"/>
          </w:tcPr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Приемные родители, 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О.А.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ГУМУ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«Пружанский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УМК»</w:t>
            </w:r>
          </w:p>
          <w:p w:rsidR="001F5F41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216">
              <w:rPr>
                <w:rFonts w:ascii="Times New Roman" w:hAnsi="Times New Roman" w:cs="Times New Roman"/>
                <w:sz w:val="28"/>
                <w:szCs w:val="28"/>
              </w:rPr>
              <w:t>Книга Е.С., педагог-психолог СПЦ</w:t>
            </w:r>
          </w:p>
        </w:tc>
      </w:tr>
      <w:tr w:rsidR="001F5F41" w:rsidTr="001F5F41">
        <w:tc>
          <w:tcPr>
            <w:tcW w:w="959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6" w:type="dxa"/>
          </w:tcPr>
          <w:p w:rsidR="001F5F41" w:rsidRDefault="001F5F41" w:rsidP="001F5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зд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роусадьбу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Участие в мероприятии,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F41" w:rsidRDefault="001F5F41" w:rsidP="001F5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защиты детей.</w:t>
            </w:r>
          </w:p>
          <w:p w:rsidR="001F5F41" w:rsidRDefault="001F5F41" w:rsidP="001F5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 2019</w:t>
            </w:r>
          </w:p>
        </w:tc>
        <w:tc>
          <w:tcPr>
            <w:tcW w:w="2393" w:type="dxa"/>
          </w:tcPr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Приемные родители, 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О.А.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ГУМУ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«Пружанский районный УМК»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СПЦ </w:t>
            </w:r>
          </w:p>
          <w:p w:rsidR="001F5F41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216">
              <w:rPr>
                <w:rFonts w:ascii="Times New Roman" w:hAnsi="Times New Roman" w:cs="Times New Roman"/>
                <w:sz w:val="28"/>
                <w:szCs w:val="28"/>
              </w:rPr>
              <w:t>Книга Е.С., педагог-психолог СПЦ</w:t>
            </w:r>
          </w:p>
        </w:tc>
      </w:tr>
      <w:tr w:rsidR="001F5F41" w:rsidTr="001F5F41">
        <w:tc>
          <w:tcPr>
            <w:tcW w:w="959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1F5F41" w:rsidRDefault="001F5F41" w:rsidP="001F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матери.</w:t>
            </w:r>
          </w:p>
          <w:p w:rsidR="001F5F41" w:rsidRDefault="001F5F41" w:rsidP="001F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16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«Мир в семье»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E6216">
              <w:rPr>
                <w:rFonts w:ascii="Times New Roman" w:hAnsi="Times New Roman" w:cs="Times New Roman"/>
                <w:sz w:val="28"/>
                <w:szCs w:val="28"/>
              </w:rPr>
              <w:t>ных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F41" w:rsidRDefault="001F5F41" w:rsidP="001F5F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2019</w:t>
            </w:r>
          </w:p>
        </w:tc>
        <w:tc>
          <w:tcPr>
            <w:tcW w:w="2393" w:type="dxa"/>
          </w:tcPr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Приемные родители, 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О.А.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ГУМУ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«Пружанский районный УМК»</w:t>
            </w:r>
          </w:p>
          <w:p w:rsidR="001F5F41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216">
              <w:rPr>
                <w:rFonts w:ascii="Times New Roman" w:hAnsi="Times New Roman" w:cs="Times New Roman"/>
                <w:sz w:val="28"/>
                <w:szCs w:val="28"/>
              </w:rPr>
              <w:t>Книга Е.С., педагог-психолог СПЦ</w:t>
            </w:r>
          </w:p>
        </w:tc>
      </w:tr>
      <w:tr w:rsidR="001F5F41" w:rsidTr="001F5F41">
        <w:tc>
          <w:tcPr>
            <w:tcW w:w="959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1F5F41" w:rsidRDefault="001F5F41" w:rsidP="001F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«Родитель – не учитель – друг».</w:t>
            </w:r>
          </w:p>
          <w:p w:rsidR="001F5F41" w:rsidRDefault="001F5F41" w:rsidP="001F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 составление планов развития на первое полугодие 2020 года.</w:t>
            </w:r>
          </w:p>
          <w:p w:rsidR="001F5F41" w:rsidRDefault="001F5F41" w:rsidP="001F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5F41" w:rsidRDefault="001F5F41" w:rsidP="001F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2019</w:t>
            </w:r>
          </w:p>
        </w:tc>
        <w:tc>
          <w:tcPr>
            <w:tcW w:w="2393" w:type="dxa"/>
          </w:tcPr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Приемные родители, 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О.А.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ГУМУ</w:t>
            </w:r>
          </w:p>
          <w:p w:rsidR="00F1605E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«Пружанский районный УМК»</w:t>
            </w:r>
          </w:p>
          <w:p w:rsidR="001F5F41" w:rsidRDefault="00F1605E" w:rsidP="00F1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216">
              <w:rPr>
                <w:rFonts w:ascii="Times New Roman" w:hAnsi="Times New Roman" w:cs="Times New Roman"/>
                <w:sz w:val="28"/>
                <w:szCs w:val="28"/>
              </w:rPr>
              <w:t>Книга Е.С., педагог-психолог СПЦ</w:t>
            </w:r>
          </w:p>
        </w:tc>
      </w:tr>
    </w:tbl>
    <w:p w:rsidR="001F5F41" w:rsidRDefault="001F5F41" w:rsidP="001F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5E" w:rsidRDefault="00F1605E" w:rsidP="001F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5E" w:rsidRDefault="00F1605E" w:rsidP="001F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F41" w:rsidRPr="00F1605E" w:rsidRDefault="00F1605E" w:rsidP="001F5F41">
      <w:pPr>
        <w:rPr>
          <w:rFonts w:ascii="Times New Roman" w:hAnsi="Times New Roman" w:cs="Times New Roman"/>
          <w:sz w:val="28"/>
          <w:szCs w:val="28"/>
        </w:rPr>
      </w:pPr>
      <w:r w:rsidRPr="00F1605E">
        <w:rPr>
          <w:rFonts w:ascii="Times New Roman" w:hAnsi="Times New Roman" w:cs="Times New Roman"/>
          <w:sz w:val="28"/>
          <w:szCs w:val="28"/>
        </w:rPr>
        <w:t>Педагог – психолог СПЦ                                                                     Е.С. Книга</w:t>
      </w:r>
    </w:p>
    <w:sectPr w:rsidR="001F5F41" w:rsidRPr="00F1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F41"/>
    <w:rsid w:val="001F5F41"/>
    <w:rsid w:val="00F1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2019-01-28T12:45:00Z</dcterms:created>
  <dcterms:modified xsi:type="dcterms:W3CDTF">2019-01-28T13:00:00Z</dcterms:modified>
</cp:coreProperties>
</file>